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D8B4" w14:textId="30A44C72" w:rsidR="000C51FB" w:rsidRDefault="00214ECB" w:rsidP="00CB2786">
      <w:pPr>
        <w:jc w:val="center"/>
      </w:pPr>
      <w:r>
        <w:t>MANIFESTAZIONE DI INTERESSE</w:t>
      </w:r>
    </w:p>
    <w:p w14:paraId="3B7E0508" w14:textId="0B1E496A" w:rsidR="00214ECB" w:rsidRPr="00214ECB" w:rsidRDefault="00214ECB" w:rsidP="00214ECB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4D4B1DF8" w14:textId="55C98165" w:rsidR="00E372A2" w:rsidRPr="00E372A2" w:rsidRDefault="004A1A55" w:rsidP="004A1A5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>Il</w:t>
      </w:r>
      <w:r w:rsidR="00FC703C" w:rsidRPr="00214ECB">
        <w:rPr>
          <w:rFonts w:ascii="Times New Roman" w:hAnsi="Times New Roman" w:cs="Times New Roman"/>
          <w:sz w:val="20"/>
          <w:szCs w:val="20"/>
        </w:rPr>
        <w:t>/La</w:t>
      </w:r>
      <w:r w:rsidRPr="00214ECB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FC703C" w:rsidRPr="00214ECB">
        <w:rPr>
          <w:rFonts w:ascii="Times New Roman" w:hAnsi="Times New Roman" w:cs="Times New Roman"/>
          <w:sz w:val="20"/>
          <w:szCs w:val="20"/>
        </w:rPr>
        <w:t>/a</w:t>
      </w:r>
      <w:r w:rsidRPr="00214ECB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………………</w:t>
      </w:r>
      <w:r w:rsidRP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214ECB">
        <w:rPr>
          <w:rFonts w:ascii="Times New Roman" w:hAnsi="Times New Roman" w:cs="Times New Roman"/>
          <w:sz w:val="20"/>
          <w:szCs w:val="20"/>
        </w:rPr>
        <w:t>i</w:t>
      </w:r>
      <w:r w:rsidRPr="00214ECB">
        <w:rPr>
          <w:rFonts w:ascii="Times New Roman" w:hAnsi="Times New Roman" w:cs="Times New Roman"/>
          <w:sz w:val="20"/>
          <w:szCs w:val="20"/>
        </w:rPr>
        <w:t xml:space="preserve">n qualità </w:t>
      </w:r>
      <w:r w:rsidR="00FC703C" w:rsidRPr="00214ECB">
        <w:rPr>
          <w:rFonts w:ascii="Times New Roman" w:hAnsi="Times New Roman" w:cs="Times New Roman"/>
          <w:sz w:val="20"/>
          <w:szCs w:val="20"/>
        </w:rPr>
        <w:t>di 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dell’azienda………………………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con sede legale in 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FC703C" w:rsidRPr="00214ECB">
        <w:rPr>
          <w:rFonts w:ascii="Times New Roman" w:hAnsi="Times New Roman" w:cs="Times New Roman"/>
          <w:sz w:val="20"/>
          <w:szCs w:val="20"/>
        </w:rPr>
        <w:t>via…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214ECB">
        <w:rPr>
          <w:rFonts w:ascii="Times New Roman" w:hAnsi="Times New Roman" w:cs="Times New Roman"/>
          <w:sz w:val="20"/>
          <w:szCs w:val="20"/>
        </w:rPr>
        <w:t xml:space="preserve"> codice </w:t>
      </w:r>
      <w:r w:rsidR="00FC703C" w:rsidRPr="008D0B68">
        <w:rPr>
          <w:rFonts w:ascii="Times New Roman" w:hAnsi="Times New Roman" w:cs="Times New Roman"/>
          <w:sz w:val="20"/>
          <w:szCs w:val="20"/>
        </w:rPr>
        <w:t>fiscale…………………………… P. Iva …………………………………. Tel………………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8D0B68">
        <w:rPr>
          <w:rFonts w:ascii="Times New Roman" w:hAnsi="Times New Roman" w:cs="Times New Roman"/>
          <w:sz w:val="20"/>
          <w:szCs w:val="20"/>
        </w:rPr>
        <w:t xml:space="preserve"> E-mail ………………………………</w:t>
      </w:r>
      <w:proofErr w:type="gramStart"/>
      <w:r w:rsidR="00FC703C" w:rsidRPr="008D0B68">
        <w:rPr>
          <w:rFonts w:ascii="Times New Roman" w:hAnsi="Times New Roman" w:cs="Times New Roman"/>
          <w:sz w:val="20"/>
          <w:szCs w:val="20"/>
        </w:rPr>
        <w:t>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214ECB" w:rsidRPr="008D0B68">
        <w:rPr>
          <w:rFonts w:ascii="Times New Roman" w:hAnsi="Times New Roman" w:cs="Times New Roman"/>
          <w:sz w:val="20"/>
          <w:szCs w:val="20"/>
        </w:rPr>
        <w:t>.</w:t>
      </w:r>
      <w:r w:rsidR="00665CCE" w:rsidRPr="008D0B68">
        <w:rPr>
          <w:rFonts w:ascii="Times New Roman" w:hAnsi="Times New Roman" w:cs="Times New Roman"/>
          <w:sz w:val="20"/>
          <w:szCs w:val="20"/>
        </w:rPr>
        <w:t xml:space="preserve"> PEC………………………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……. i</w:t>
      </w:r>
      <w:r w:rsidR="00DA1258" w:rsidRPr="008D0B68">
        <w:rPr>
          <w:rFonts w:ascii="Times New Roman" w:hAnsi="Times New Roman" w:cs="Times New Roman"/>
          <w:sz w:val="20"/>
          <w:szCs w:val="20"/>
        </w:rPr>
        <w:t xml:space="preserve">scritta alla Camera di Commercio di ………………………. </w:t>
      </w:r>
      <w:r w:rsidR="00FC703C" w:rsidRPr="008D0B68">
        <w:rPr>
          <w:rFonts w:ascii="Times New Roman" w:hAnsi="Times New Roman" w:cs="Times New Roman"/>
          <w:sz w:val="20"/>
          <w:szCs w:val="20"/>
        </w:rPr>
        <w:t>Settore attività…………………………………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E30766" w14:textId="769F1C93" w:rsidR="00F72DE8" w:rsidRDefault="00AE0771" w:rsidP="00F34DAB">
      <w:pPr>
        <w:jc w:val="both"/>
        <w:rPr>
          <w:rFonts w:ascii="Times New Roman" w:hAnsi="Times New Roman" w:cs="Times New Roman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 xml:space="preserve">Richiede di poter partecipare </w:t>
      </w:r>
      <w:r w:rsidR="00AE68ED" w:rsidRPr="00C25C45">
        <w:rPr>
          <w:rFonts w:ascii="Times New Roman" w:hAnsi="Times New Roman" w:cs="Times New Roman"/>
          <w:sz w:val="20"/>
          <w:szCs w:val="20"/>
        </w:rPr>
        <w:t>(</w:t>
      </w:r>
      <w:r w:rsidR="00AE68ED" w:rsidRPr="00C25C45">
        <w:rPr>
          <w:rFonts w:ascii="Times New Roman" w:hAnsi="Times New Roman" w:cs="Times New Roman"/>
          <w:b/>
          <w:bCs/>
          <w:i/>
          <w:iCs/>
          <w:color w:val="5B9BD5" w:themeColor="accent5"/>
          <w:sz w:val="20"/>
          <w:szCs w:val="20"/>
        </w:rPr>
        <w:t>barrare la/e casella/e di interesse</w:t>
      </w:r>
      <w:r w:rsidR="00AE68ED" w:rsidRPr="00C25C4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B579175" w14:textId="6D3228B4" w:rsidR="00F34DAB" w:rsidRPr="00F72DE8" w:rsidRDefault="00AE68ED" w:rsidP="00F34D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□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F72DE8" w:rsidRPr="00F72DE8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Incontro tematico - “Le tecniche di coltivazione del Peperone Roggianese”</w:t>
      </w:r>
      <w:r w:rsidR="00F72DE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F72DE8">
        <w:rPr>
          <w:rFonts w:ascii="Times New Roman" w:hAnsi="Times New Roman" w:cs="Times New Roman"/>
          <w:bCs/>
          <w:i/>
          <w:iCs/>
          <w:sz w:val="20"/>
          <w:szCs w:val="20"/>
        </w:rPr>
        <w:t>tenuto dal Dott. Domenico Garritano</w:t>
      </w:r>
      <w:bookmarkStart w:id="0" w:name="_Hlk119336313"/>
      <w:r w:rsidRPr="00AE68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che </w:t>
      </w:r>
      <w:r w:rsidRPr="00206E6E">
        <w:rPr>
          <w:rFonts w:ascii="Times New Roman" w:hAnsi="Times New Roman" w:cs="Times New Roman"/>
          <w:i/>
          <w:iCs/>
          <w:sz w:val="20"/>
          <w:szCs w:val="20"/>
        </w:rPr>
        <w:t>si svolgerà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AE68ED">
        <w:rPr>
          <w:rFonts w:ascii="Times New Roman" w:hAnsi="Times New Roman" w:cs="Times New Roman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AE68ED">
        <w:rPr>
          <w:rFonts w:ascii="Times New Roman" w:hAnsi="Times New Roman" w:cs="Times New Roman"/>
          <w:bCs/>
          <w:i/>
          <w:iCs/>
          <w:sz w:val="20"/>
          <w:szCs w:val="20"/>
        </w:rPr>
        <w:t>data</w:t>
      </w:r>
      <w:r w:rsidR="00F72DE8" w:rsidRPr="00AE68E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AE68ED">
        <w:rPr>
          <w:rFonts w:ascii="Times New Roman" w:hAnsi="Times New Roman" w:cs="Times New Roman"/>
          <w:b/>
          <w:i/>
          <w:iCs/>
          <w:sz w:val="20"/>
          <w:szCs w:val="20"/>
        </w:rPr>
        <w:t>martedì 27 Giugno 2023</w:t>
      </w:r>
      <w:r w:rsidRPr="00AE68E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dalle ore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19:45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F34DAB" w:rsidRPr="00AE68ED">
        <w:rPr>
          <w:rFonts w:ascii="Times New Roman" w:hAnsi="Times New Roman" w:cs="Times New Roman"/>
          <w:bCs/>
          <w:i/>
          <w:iCs/>
          <w:sz w:val="20"/>
          <w:szCs w:val="20"/>
        </w:rPr>
        <w:t>su</w:t>
      </w:r>
      <w:r w:rsidR="00F34DAB"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piattaforma Zoom</w:t>
      </w:r>
      <w:r w:rsidR="00D75E61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;</w:t>
      </w:r>
    </w:p>
    <w:bookmarkEnd w:id="0"/>
    <w:p w14:paraId="5F054BAA" w14:textId="6DAEB47F" w:rsidR="00AE68ED" w:rsidRPr="00F72DE8" w:rsidRDefault="00AE68ED" w:rsidP="00AE68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□ </w:t>
      </w:r>
      <w:r w:rsidRPr="00F72DE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Incontro tematico - </w:t>
      </w:r>
      <w:r w:rsidRPr="00AE68ED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“Stato dell’arte della coltivazione del Peperone Roggianese”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tenuto dal Dott. Domenico Garritano</w:t>
      </w:r>
      <w:r w:rsidR="000B31C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che</w:t>
      </w:r>
      <w:r w:rsidRPr="00AE68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06E6E">
        <w:rPr>
          <w:rFonts w:ascii="Times New Roman" w:hAnsi="Times New Roman" w:cs="Times New Roman"/>
          <w:i/>
          <w:iCs/>
          <w:sz w:val="20"/>
          <w:szCs w:val="20"/>
        </w:rPr>
        <w:t>si svolgerà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AE68ED">
        <w:rPr>
          <w:rFonts w:ascii="Times New Roman" w:hAnsi="Times New Roman" w:cs="Times New Roman"/>
          <w:i/>
          <w:iCs/>
          <w:sz w:val="20"/>
          <w:szCs w:val="20"/>
        </w:rPr>
        <w:t>in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AE68E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data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giovedì</w:t>
      </w:r>
      <w:r w:rsidRPr="00AE68E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2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9</w:t>
      </w:r>
      <w:r w:rsidRPr="00AE68E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Giugno 2023</w:t>
      </w:r>
      <w:r w:rsidRPr="00AE68E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B350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dalle ore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19:45 </w:t>
      </w:r>
      <w:r w:rsidRPr="00AE68ED">
        <w:rPr>
          <w:rFonts w:ascii="Times New Roman" w:hAnsi="Times New Roman" w:cs="Times New Roman"/>
          <w:bCs/>
          <w:i/>
          <w:iCs/>
          <w:sz w:val="20"/>
          <w:szCs w:val="20"/>
        </w:rPr>
        <w:t>su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piattaforma Zoom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;</w:t>
      </w:r>
    </w:p>
    <w:p w14:paraId="1A34D51E" w14:textId="77777777" w:rsidR="00F34DAB" w:rsidRDefault="00F34DAB" w:rsidP="00CB2786">
      <w:pPr>
        <w:rPr>
          <w:rFonts w:ascii="Calibri" w:eastAsia="Calibri" w:hAnsi="Calibri" w:cs="Times New Roman"/>
          <w:sz w:val="20"/>
          <w:szCs w:val="20"/>
        </w:rPr>
      </w:pPr>
    </w:p>
    <w:p w14:paraId="59ABBE78" w14:textId="05DA13C3" w:rsidR="00AE0771" w:rsidRPr="00214ECB" w:rsidRDefault="00AE0771" w:rsidP="00CB2786">
      <w:pPr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(luogo e data) ______________, __/___/______</w:t>
      </w:r>
    </w:p>
    <w:p w14:paraId="2CB6D78A" w14:textId="77777777" w:rsidR="00AE0771" w:rsidRPr="00214ECB" w:rsidRDefault="00AE0771" w:rsidP="00AE0771">
      <w:pPr>
        <w:ind w:left="4956" w:firstLine="314"/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Firma __________________________________________</w:t>
      </w:r>
    </w:p>
    <w:p w14:paraId="7D7789B8" w14:textId="77777777" w:rsidR="00AE0771" w:rsidRDefault="00AE0771" w:rsidP="00D43FF9">
      <w:pPr>
        <w:rPr>
          <w:rFonts w:ascii="Calibri" w:eastAsia="Calibri" w:hAnsi="Calibri" w:cs="Times New Roman"/>
          <w:szCs w:val="18"/>
        </w:rPr>
      </w:pPr>
    </w:p>
    <w:p w14:paraId="762AF24C" w14:textId="1D292D54" w:rsidR="00AE0771" w:rsidRDefault="00AE0771" w:rsidP="008D52D8">
      <w:pPr>
        <w:jc w:val="both"/>
        <w:rPr>
          <w:rFonts w:ascii="Calibri" w:eastAsia="Calibri" w:hAnsi="Calibri" w:cs="Times New Roman"/>
          <w:szCs w:val="18"/>
        </w:rPr>
      </w:pPr>
      <w:r w:rsidRPr="008D0B68">
        <w:rPr>
          <w:rFonts w:ascii="Calibri" w:eastAsia="Calibri" w:hAnsi="Calibri" w:cs="Times New Roman"/>
          <w:sz w:val="16"/>
          <w:szCs w:val="16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civ. e degli artt. 96 e 97 legge 22.4.1941, n. 633, Legge sul diritto d’autore, alla pubblicazione e/o diffusione in qualsiasi forma delle proprie immagini sul sito internet del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Valle del Crati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e 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suoi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aventi diritto</w:t>
      </w:r>
      <w:r w:rsidRPr="008D0B68">
        <w:rPr>
          <w:rFonts w:ascii="Calibri" w:eastAsia="Calibri" w:hAnsi="Calibri" w:cs="Times New Roman"/>
          <w:sz w:val="16"/>
          <w:szCs w:val="16"/>
        </w:rPr>
        <w:t>, su carta stampata e/o su qualsiasi altro mezzo di diffusione, nonché autorizza la conservazione delle foto e dei video stessi negli archivi informatici del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e prende atto che la finalità di tali pubblicazioni sono strettamente legate alla realizzazione e diffusione del progetto “Agricoltura Informata”.</w:t>
      </w:r>
      <w:bookmarkStart w:id="1" w:name="_Hlk71622410"/>
    </w:p>
    <w:p w14:paraId="689E3E13" w14:textId="77777777" w:rsidR="007B5495" w:rsidRPr="008D52D8" w:rsidRDefault="00D43FF9" w:rsidP="007B5495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Firma __________________________________________</w:t>
      </w:r>
    </w:p>
    <w:bookmarkEnd w:id="1"/>
    <w:p w14:paraId="19C05178" w14:textId="77777777" w:rsidR="00AE0771" w:rsidRDefault="00AE0771" w:rsidP="00D43FF9">
      <w:pPr>
        <w:jc w:val="both"/>
        <w:rPr>
          <w:rFonts w:ascii="Calibri" w:eastAsia="Calibri" w:hAnsi="Calibri" w:cs="Times New Roman"/>
          <w:sz w:val="16"/>
          <w:szCs w:val="16"/>
        </w:rPr>
      </w:pPr>
    </w:p>
    <w:p w14:paraId="78B48D17" w14:textId="3EB41061" w:rsidR="009054FC" w:rsidRDefault="009054FC" w:rsidP="009054FC">
      <w:pPr>
        <w:pStyle w:val="NormaleWeb"/>
        <w:spacing w:before="120" w:after="0"/>
        <w:jc w:val="both"/>
        <w:rPr>
          <w:rFonts w:ascii="Calibri" w:eastAsia="Calibri" w:hAnsi="Calibri"/>
          <w:b/>
          <w:sz w:val="16"/>
          <w:szCs w:val="16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6B0A9A">
        <w:rPr>
          <w:rFonts w:ascii="Calibri" w:eastAsia="Calibri" w:hAnsi="Calibri"/>
          <w:b/>
          <w:sz w:val="16"/>
          <w:szCs w:val="16"/>
        </w:rPr>
        <w:t xml:space="preserve">G.A.L. VALLE DEL CRATI S.C. A R. L. con sede in Via Carlo Alberto Dalla Chiesa, 37 – Rose (CS) telefono 0984/903161 e-mail: </w:t>
      </w:r>
      <w:hyperlink r:id="rId7" w:history="1">
        <w:r w:rsidRPr="006B0A9A">
          <w:rPr>
            <w:rStyle w:val="Collegamentoipertestuale"/>
            <w:rFonts w:ascii="Calibri" w:eastAsia="Calibri" w:hAnsi="Calibri"/>
            <w:b/>
            <w:sz w:val="16"/>
            <w:szCs w:val="16"/>
          </w:rPr>
          <w:t>gal@galcrati.it</w:t>
        </w:r>
      </w:hyperlink>
      <w:r w:rsidRPr="006B0A9A">
        <w:rPr>
          <w:rFonts w:ascii="Calibri" w:eastAsia="Calibri" w:hAnsi="Calibri"/>
          <w:b/>
          <w:sz w:val="16"/>
          <w:szCs w:val="16"/>
        </w:rPr>
        <w:t xml:space="preserve"> pec: </w:t>
      </w:r>
      <w:hyperlink r:id="rId8" w:history="1">
        <w:r w:rsidR="00E30D7E" w:rsidRPr="00CE7309">
          <w:rPr>
            <w:rStyle w:val="Collegamentoipertestuale"/>
            <w:rFonts w:ascii="Calibri" w:eastAsia="Calibri" w:hAnsi="Calibri"/>
            <w:b/>
            <w:sz w:val="16"/>
            <w:szCs w:val="16"/>
          </w:rPr>
          <w:t>galcrati@pec.galcrati.it</w:t>
        </w:r>
      </w:hyperlink>
    </w:p>
    <w:p w14:paraId="71CFAE0C" w14:textId="77777777" w:rsidR="00DA1258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2A2BDFF9" w14:textId="490F7A32" w:rsidR="00D43FF9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0464BC54" w14:textId="751C7F3F" w:rsidR="00CD3F82" w:rsidRDefault="00E54FC6" w:rsidP="00E54FC6">
      <w:pPr>
        <w:jc w:val="both"/>
        <w:rPr>
          <w:rFonts w:ascii="Times New Roman" w:hAnsi="Times New Roman" w:cs="Times New Roman"/>
          <w:sz w:val="20"/>
          <w:szCs w:val="20"/>
        </w:rPr>
      </w:pPr>
      <w:r w:rsidRPr="00234314">
        <w:rPr>
          <w:rFonts w:ascii="Times New Roman" w:hAnsi="Times New Roman" w:cs="Times New Roman"/>
          <w:sz w:val="18"/>
          <w:szCs w:val="18"/>
        </w:rPr>
        <w:t xml:space="preserve">Il presente modulo deve essere compilato, firmato ed inviato via mail a: </w:t>
      </w:r>
      <w:hyperlink r:id="rId9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gal@galcrati.it</w:t>
        </w:r>
      </w:hyperlink>
      <w:r w:rsidRPr="00234314">
        <w:rPr>
          <w:rFonts w:ascii="Times New Roman" w:hAnsi="Times New Roman" w:cs="Times New Roman"/>
          <w:sz w:val="18"/>
          <w:szCs w:val="18"/>
        </w:rPr>
        <w:t xml:space="preserve"> o via PEC a </w:t>
      </w:r>
      <w:hyperlink r:id="rId10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galcrati@pec.galcrati.it</w:t>
        </w:r>
      </w:hyperlink>
      <w:r w:rsidRPr="00234314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CD3F82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38E6" w14:textId="77777777" w:rsidR="00991E1B" w:rsidRDefault="00991E1B" w:rsidP="002675C8">
      <w:pPr>
        <w:spacing w:after="0" w:line="240" w:lineRule="auto"/>
      </w:pPr>
      <w:r>
        <w:separator/>
      </w:r>
    </w:p>
  </w:endnote>
  <w:endnote w:type="continuationSeparator" w:id="0">
    <w:p w14:paraId="500F97BD" w14:textId="77777777" w:rsidR="00991E1B" w:rsidRDefault="00991E1B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F428" w14:textId="77777777" w:rsidR="00991E1B" w:rsidRDefault="00991E1B" w:rsidP="002675C8">
      <w:pPr>
        <w:spacing w:after="0" w:line="240" w:lineRule="auto"/>
      </w:pPr>
      <w:r>
        <w:separator/>
      </w:r>
    </w:p>
  </w:footnote>
  <w:footnote w:type="continuationSeparator" w:id="0">
    <w:p w14:paraId="531E340C" w14:textId="77777777" w:rsidR="00991E1B" w:rsidRDefault="00991E1B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14EC2CC3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CB2786">
      <w:rPr>
        <w:b/>
        <w:i/>
        <w:color w:val="0070C0"/>
        <w:sz w:val="24"/>
        <w:szCs w:val="24"/>
      </w:rPr>
      <w:t xml:space="preserve"> - I° Stralcio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D604C"/>
    <w:multiLevelType w:val="hybridMultilevel"/>
    <w:tmpl w:val="9D461594"/>
    <w:lvl w:ilvl="0" w:tplc="32E28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63216"/>
    <w:rsid w:val="000B31CF"/>
    <w:rsid w:val="000C51FB"/>
    <w:rsid w:val="001B70CD"/>
    <w:rsid w:val="001E2FF5"/>
    <w:rsid w:val="00214ECB"/>
    <w:rsid w:val="002675C8"/>
    <w:rsid w:val="002E2034"/>
    <w:rsid w:val="004A1A55"/>
    <w:rsid w:val="005D6E7F"/>
    <w:rsid w:val="006556E3"/>
    <w:rsid w:val="00665CCE"/>
    <w:rsid w:val="006B0A9A"/>
    <w:rsid w:val="007B5495"/>
    <w:rsid w:val="00800034"/>
    <w:rsid w:val="008D0B68"/>
    <w:rsid w:val="008D52D8"/>
    <w:rsid w:val="009054FC"/>
    <w:rsid w:val="00991E1B"/>
    <w:rsid w:val="009C1F3A"/>
    <w:rsid w:val="00AE0771"/>
    <w:rsid w:val="00AE68ED"/>
    <w:rsid w:val="00BC2614"/>
    <w:rsid w:val="00BE6F5B"/>
    <w:rsid w:val="00C46756"/>
    <w:rsid w:val="00CB2786"/>
    <w:rsid w:val="00CC5B34"/>
    <w:rsid w:val="00CD3F82"/>
    <w:rsid w:val="00D33561"/>
    <w:rsid w:val="00D43FF9"/>
    <w:rsid w:val="00D75E61"/>
    <w:rsid w:val="00DA1258"/>
    <w:rsid w:val="00DD1A09"/>
    <w:rsid w:val="00E30D7E"/>
    <w:rsid w:val="00E36F1B"/>
    <w:rsid w:val="00E372A2"/>
    <w:rsid w:val="00E54FC6"/>
    <w:rsid w:val="00F34DAB"/>
    <w:rsid w:val="00F72DE8"/>
    <w:rsid w:val="00F810C8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crati@pec.galcrat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@galcrati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alcrati@pec.galcra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@galcrat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2023-06-19T08:43:00Z</cp:lastPrinted>
  <dcterms:created xsi:type="dcterms:W3CDTF">2022-11-07T09:23:00Z</dcterms:created>
  <dcterms:modified xsi:type="dcterms:W3CDTF">2023-06-19T14:30:00Z</dcterms:modified>
</cp:coreProperties>
</file>